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18" w:rsidRPr="002912B4" w:rsidRDefault="002E1F8B" w:rsidP="002912B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99AD7" wp14:editId="76A5F1F5">
                <wp:simplePos x="0" y="0"/>
                <wp:positionH relativeFrom="column">
                  <wp:posOffset>-135255</wp:posOffset>
                </wp:positionH>
                <wp:positionV relativeFrom="paragraph">
                  <wp:posOffset>-641350</wp:posOffset>
                </wp:positionV>
                <wp:extent cx="1647190" cy="52387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F8B" w:rsidRPr="00032273" w:rsidRDefault="002E1F8B" w:rsidP="002E1F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322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研究論文</w:t>
                            </w:r>
                            <w:r w:rsidRPr="0003227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 w:rsidRPr="000322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作成の仕方</w:t>
                            </w:r>
                          </w:p>
                          <w:p w:rsidR="002E1F8B" w:rsidRPr="00032273" w:rsidRDefault="002E1F8B" w:rsidP="002E1F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322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Pr="0003227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テンプレート）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99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65pt;margin-top:-50.5pt;width:129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" fillcolor="white [3201]" strokeweight="1.5pt">
                <v:textbox>
                  <w:txbxContent>
                    <w:p w:rsidR="002E1F8B" w:rsidRPr="00032273" w:rsidRDefault="002E1F8B" w:rsidP="002E1F8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32273">
                        <w:rPr>
                          <w:rFonts w:asciiTheme="majorEastAsia" w:eastAsiaTheme="majorEastAsia" w:hAnsiTheme="majorEastAsia" w:hint="eastAsia"/>
                          <w:b/>
                        </w:rPr>
                        <w:t>研究論文</w:t>
                      </w:r>
                      <w:r w:rsidRPr="00032273">
                        <w:rPr>
                          <w:rFonts w:asciiTheme="majorEastAsia" w:eastAsiaTheme="majorEastAsia" w:hAnsiTheme="majorEastAsia"/>
                          <w:b/>
                        </w:rPr>
                        <w:t>の</w:t>
                      </w:r>
                      <w:r w:rsidRPr="00032273">
                        <w:rPr>
                          <w:rFonts w:asciiTheme="majorEastAsia" w:eastAsiaTheme="majorEastAsia" w:hAnsiTheme="majorEastAsia" w:hint="eastAsia"/>
                          <w:b/>
                        </w:rPr>
                        <w:t>作成の仕方</w:t>
                      </w:r>
                    </w:p>
                    <w:p w:rsidR="002E1F8B" w:rsidRPr="00032273" w:rsidRDefault="002E1F8B" w:rsidP="002E1F8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32273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Pr="00032273">
                        <w:rPr>
                          <w:rFonts w:asciiTheme="majorEastAsia" w:eastAsiaTheme="majorEastAsia" w:hAnsiTheme="majorEastAsia"/>
                          <w:b/>
                        </w:rPr>
                        <w:t>テンプレート）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3318" w:rsidRPr="002912B4" w:rsidSect="00291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1418" w:left="1701" w:header="56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C5" w:rsidRDefault="002833C5" w:rsidP="005C096F">
      <w:r>
        <w:separator/>
      </w:r>
    </w:p>
  </w:endnote>
  <w:endnote w:type="continuationSeparator" w:id="0">
    <w:p w:rsidR="002833C5" w:rsidRDefault="002833C5" w:rsidP="005C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B4" w:rsidRDefault="002912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6F" w:rsidRDefault="005C096F" w:rsidP="005C096F">
    <w:pPr>
      <w:pStyle w:val="a6"/>
      <w:jc w:val="center"/>
    </w:pPr>
    <w:r>
      <w:rPr>
        <w:rFonts w:hint="eastAsia"/>
      </w:rPr>
      <w:t>－</w:t>
    </w:r>
    <w:r w:rsidR="002912B4">
      <w:rPr>
        <w:rFonts w:hint="eastAsia"/>
      </w:rPr>
      <w:t>資料①</w:t>
    </w:r>
    <w:r w:rsidR="002912B4">
      <w:rPr>
        <w:rFonts w:hint="eastAsia"/>
      </w:rPr>
      <w:t xml:space="preserve"> -</w:t>
    </w:r>
    <w:r w:rsidR="002912B4">
      <w:t xml:space="preserve"> </w:t>
    </w:r>
    <w:r>
      <w:fldChar w:fldCharType="begin"/>
    </w:r>
    <w:r>
      <w:instrText>PAGE   \* MERGEFORMAT</w:instrText>
    </w:r>
    <w:r>
      <w:fldChar w:fldCharType="separate"/>
    </w:r>
    <w:r w:rsidR="002E1F8B" w:rsidRPr="002E1F8B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B4" w:rsidRDefault="002912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C5" w:rsidRDefault="002833C5" w:rsidP="005C096F">
      <w:r>
        <w:separator/>
      </w:r>
    </w:p>
  </w:footnote>
  <w:footnote w:type="continuationSeparator" w:id="0">
    <w:p w:rsidR="002833C5" w:rsidRDefault="002833C5" w:rsidP="005C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B4" w:rsidRDefault="002912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6F" w:rsidRPr="002912B4" w:rsidRDefault="002912B4" w:rsidP="005C096F">
    <w:pPr>
      <w:pStyle w:val="a4"/>
      <w:jc w:val="right"/>
      <w:rPr>
        <w:sz w:val="44"/>
        <w:bdr w:val="single" w:sz="4" w:space="0" w:color="auto"/>
      </w:rPr>
    </w:pPr>
    <w:r w:rsidRPr="002912B4">
      <w:rPr>
        <w:rFonts w:hint="eastAsia"/>
        <w:sz w:val="36"/>
        <w:bdr w:val="single" w:sz="4" w:space="0" w:color="auto"/>
      </w:rPr>
      <w:t>資料①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B4" w:rsidRDefault="002912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6F"/>
    <w:rsid w:val="002833C5"/>
    <w:rsid w:val="002912B4"/>
    <w:rsid w:val="002E1F8B"/>
    <w:rsid w:val="003D45BA"/>
    <w:rsid w:val="005C096F"/>
    <w:rsid w:val="006C78D9"/>
    <w:rsid w:val="007E4DCA"/>
    <w:rsid w:val="00880925"/>
    <w:rsid w:val="00BA3791"/>
    <w:rsid w:val="00D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C59E5-9383-4B27-A363-D9DD92B1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96F"/>
  </w:style>
  <w:style w:type="paragraph" w:styleId="a6">
    <w:name w:val="footer"/>
    <w:basedOn w:val="a"/>
    <w:link w:val="a7"/>
    <w:uiPriority w:val="99"/>
    <w:unhideWhenUsed/>
    <w:rsid w:val="005C0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栗本光彰</dc:creator>
  <cp:keywords/>
  <dc:description/>
  <cp:lastModifiedBy>栗本光彰</cp:lastModifiedBy>
  <cp:revision>4</cp:revision>
  <dcterms:created xsi:type="dcterms:W3CDTF">2015-04-16T05:19:00Z</dcterms:created>
  <dcterms:modified xsi:type="dcterms:W3CDTF">2015-05-14T10:52:00Z</dcterms:modified>
</cp:coreProperties>
</file>